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320A" w:rsidRDefault="00C25AEA" w:rsidP="0021320A">
      <w:pPr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-342900</wp:posOffset>
                </wp:positionV>
                <wp:extent cx="287655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EA" w:rsidRDefault="00A416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F24D1" wp14:editId="3B946348">
                                  <wp:extent cx="1755140" cy="1171575"/>
                                  <wp:effectExtent l="0" t="0" r="0" b="9525"/>
                                  <wp:docPr id="11" name="Imagen 11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50.85pt;margin-top:-27pt;width:226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" fillcolor="white [3201]" stroked="f" strokeweight=".5pt">
                <v:textbox>
                  <w:txbxContent>
                    <w:p w:rsidR="00C25AEA" w:rsidRDefault="00A416B2">
                      <w:r>
                        <w:rPr>
                          <w:noProof/>
                        </w:rPr>
                        <w:drawing>
                          <wp:inline distT="0" distB="0" distL="0" distR="0" wp14:anchorId="70DF24D1" wp14:editId="3B946348">
                            <wp:extent cx="1755140" cy="1171575"/>
                            <wp:effectExtent l="0" t="0" r="0" b="9525"/>
                            <wp:docPr id="11" name="Imagen 11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5C5D43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C561A7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C561A7">
      <w:pPr>
        <w:jc w:val="center"/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C25AEA" w:rsidRDefault="00C25AE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p w:rsidR="0021320A" w:rsidRDefault="001142D3" w:rsidP="0021320A">
      <w:pPr>
        <w:rPr>
          <w:rFonts w:ascii="Arial" w:hAnsi="Arial" w:cs="Arial"/>
          <w:b/>
          <w:noProof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3810</wp:posOffset>
                </wp:positionV>
                <wp:extent cx="5403850" cy="2085975"/>
                <wp:effectExtent l="19050" t="19050" r="44450" b="476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0" cy="2085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1199" id="Rectángulo 6" o:spid="_x0000_s1026" style="position:absolute;margin-left:5.4pt;margin-top:.3pt;width:425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" filled="f" strokecolor="#a5a5a5" strokeweight="4.5pt">
                <v:stroke linestyle="thinThick"/>
              </v:rect>
            </w:pict>
          </mc:Fallback>
        </mc:AlternateConten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INFORME DE AUTOEVALUACIÓN 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    ESTÁNDAR GENERAL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  <w:r w:rsidRPr="0021320A">
        <w:rPr>
          <w:rFonts w:ascii="Verdana" w:hAnsi="Verdana" w:cs="Arial"/>
          <w:b/>
          <w:lang w:val="es-MX"/>
        </w:rPr>
        <w:t xml:space="preserve">     DE ACREDITACIÓN DE 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lang w:val="es-MX"/>
        </w:rPr>
      </w:pPr>
    </w:p>
    <w:p w:rsidR="0021320A" w:rsidRDefault="0021320A" w:rsidP="0021320A">
      <w:pPr>
        <w:jc w:val="center"/>
        <w:rPr>
          <w:rFonts w:ascii="Verdana" w:hAnsi="Verdana" w:cs="Arial"/>
          <w:b/>
          <w:caps/>
          <w:lang w:val="es-MX"/>
        </w:rPr>
      </w:pPr>
      <w:r w:rsidRPr="0021320A">
        <w:rPr>
          <w:rFonts w:ascii="Verdana" w:hAnsi="Verdana" w:cs="Arial"/>
          <w:b/>
          <w:caps/>
          <w:lang w:val="es-MX"/>
        </w:rPr>
        <w:t xml:space="preserve">    SERVICIOS DE ESTERILIZACIÓN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1320A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21320A" w:rsidRDefault="0021320A" w:rsidP="0021320A">
      <w:pPr>
        <w:rPr>
          <w:rFonts w:ascii="Comic Sans MS" w:hAnsi="Comic Sans MS" w:cs="Arial"/>
          <w:b/>
          <w:caps/>
          <w:sz w:val="36"/>
          <w:szCs w:val="36"/>
          <w:lang w:val="es-MX"/>
        </w:rPr>
      </w:pPr>
    </w:p>
    <w:p w:rsidR="0021320A" w:rsidRDefault="0021320A" w:rsidP="0021320A">
      <w:pPr>
        <w:jc w:val="center"/>
        <w:rPr>
          <w:rFonts w:ascii="Comic Sans MS" w:hAnsi="Comic Sans MS" w:cs="Arial"/>
          <w:b/>
          <w:sz w:val="36"/>
          <w:szCs w:val="36"/>
          <w:lang w:val="es-MX"/>
        </w:rPr>
      </w:pPr>
    </w:p>
    <w:p w:rsidR="0021320A" w:rsidRDefault="0021320A" w:rsidP="0021320A">
      <w:pPr>
        <w:rPr>
          <w:rFonts w:ascii="Arial" w:hAnsi="Arial" w:cs="Arial"/>
          <w:b/>
          <w:noProof/>
          <w:lang w:val="es-ES" w:eastAsia="es-ES"/>
        </w:rPr>
      </w:pPr>
    </w:p>
    <w:tbl>
      <w:tblPr>
        <w:tblpPr w:leftFromText="141" w:rightFromText="141" w:vertAnchor="text" w:horzAnchor="margin" w:tblpXSpec="center" w:tblpY="-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21320A" w:rsidRPr="0021320A" w:rsidTr="0021320A"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 w:rsidP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45FD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21320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  <w:p w:rsidR="0021320A" w:rsidRPr="0021320A" w:rsidRDefault="0021320A" w:rsidP="0021320A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1320A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1320A" w:rsidRPr="0021320A" w:rsidRDefault="0021320A" w:rsidP="0021320A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1320A" w:rsidRPr="0021320A" w:rsidRDefault="0021320A" w:rsidP="0021320A">
      <w:pPr>
        <w:rPr>
          <w:rFonts w:ascii="Verdana" w:hAnsi="Verdana" w:cs="Arial"/>
          <w:b/>
          <w:noProof/>
          <w:sz w:val="20"/>
          <w:szCs w:val="20"/>
          <w:lang w:val="es-ES" w:eastAsia="es-ES"/>
        </w:rPr>
      </w:pPr>
    </w:p>
    <w:p w:rsidR="0021320A" w:rsidRPr="0021320A" w:rsidRDefault="0021320A" w:rsidP="0021320A">
      <w:pPr>
        <w:rPr>
          <w:rFonts w:ascii="Verdana" w:hAnsi="Verdana" w:cs="Arial"/>
          <w:b/>
          <w:noProof/>
          <w:sz w:val="20"/>
          <w:szCs w:val="20"/>
          <w:lang w:val="es-ES" w:eastAsia="es-ES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/>
          <w:sz w:val="20"/>
          <w:szCs w:val="20"/>
        </w:rPr>
      </w:pPr>
      <w:proofErr w:type="spellStart"/>
      <w:r w:rsidRPr="00C25AEA">
        <w:rPr>
          <w:rFonts w:ascii="Verdana" w:hAnsi="Verdana"/>
          <w:color w:val="4F81BD" w:themeColor="accent1"/>
          <w:szCs w:val="20"/>
        </w:rPr>
        <w:t>dd</w:t>
      </w:r>
      <w:proofErr w:type="spellEnd"/>
      <w:r w:rsidRPr="00C25AEA">
        <w:rPr>
          <w:rFonts w:ascii="Verdana" w:hAnsi="Verdana"/>
          <w:color w:val="4F81BD" w:themeColor="accent1"/>
          <w:szCs w:val="20"/>
        </w:rPr>
        <w:t xml:space="preserve"> - mm - año</w:t>
      </w:r>
    </w:p>
    <w:p w:rsidR="0021320A" w:rsidRPr="0021320A" w:rsidRDefault="0021320A" w:rsidP="0021320A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21320A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Default="0021320A" w:rsidP="00C25AEA">
      <w:pPr>
        <w:jc w:val="both"/>
        <w:rPr>
          <w:rFonts w:ascii="Verdana" w:hAnsi="Verdana" w:cs="Arial"/>
          <w:b/>
          <w:caps/>
          <w:szCs w:val="20"/>
          <w:lang w:val="es-MX"/>
        </w:rPr>
      </w:pPr>
      <w:r w:rsidRPr="0045682D">
        <w:rPr>
          <w:rFonts w:ascii="Verdana" w:hAnsi="Verdana" w:cs="Arial"/>
          <w:b/>
          <w:szCs w:val="20"/>
          <w:lang w:val="es-MX"/>
        </w:rPr>
        <w:t xml:space="preserve">FORMATO PARA LA CONFECCIÓN DEL INFORME DE AUTOEVALUACIÓN </w:t>
      </w:r>
      <w:r w:rsidRPr="0045682D">
        <w:rPr>
          <w:rFonts w:ascii="Verdana" w:hAnsi="Verdana" w:cs="Arial"/>
          <w:b/>
          <w:caps/>
          <w:szCs w:val="20"/>
          <w:lang w:val="es-MX"/>
        </w:rPr>
        <w:t>para SERVICIOS DE ESTERILIZACIÓN</w:t>
      </w:r>
    </w:p>
    <w:p w:rsidR="0045682D" w:rsidRPr="0045682D" w:rsidRDefault="0045682D" w:rsidP="00C25AEA">
      <w:pPr>
        <w:jc w:val="both"/>
        <w:rPr>
          <w:rFonts w:ascii="Verdana" w:hAnsi="Verdana" w:cs="Arial"/>
          <w:b/>
          <w:szCs w:val="20"/>
          <w:lang w:val="es-MX"/>
        </w:rPr>
      </w:pPr>
    </w:p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Aplicable </w:t>
      </w:r>
      <w:r w:rsidR="0045682D" w:rsidRPr="0045682D">
        <w:rPr>
          <w:rFonts w:ascii="Verdana" w:hAnsi="Verdana" w:cs="Arial"/>
          <w:b/>
          <w:sz w:val="20"/>
          <w:szCs w:val="20"/>
          <w:lang w:val="es-MX"/>
        </w:rPr>
        <w:t>al “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>Estándar General de Acreditación para Servicios de Esterilización”</w:t>
      </w:r>
    </w:p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45682D" w:rsidRDefault="0021320A" w:rsidP="0021320A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45682D" w:rsidRDefault="0045682D" w:rsidP="0045682D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1320A" w:rsidRPr="0045682D" w:rsidRDefault="0021320A" w:rsidP="0045682D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1320A" w:rsidRPr="0045682D" w:rsidRDefault="0021320A" w:rsidP="0021320A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1320A" w:rsidRPr="0045682D" w:rsidTr="0045682D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1320A" w:rsidRPr="0045682D" w:rsidTr="0045682D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21320A" w:rsidRPr="0045682D" w:rsidTr="0045682D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21320A" w:rsidRPr="0045682D" w:rsidTr="0045682D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1320A" w:rsidRPr="0045682D" w:rsidTr="0045682D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1320A" w:rsidRPr="0045682D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45682D" w:rsidRDefault="0045682D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45682D" w:rsidRDefault="0021320A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1320A" w:rsidRPr="0045682D" w:rsidRDefault="0021320A" w:rsidP="0021320A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1320A" w:rsidRPr="0045682D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45682D" w:rsidRPr="0045682D">
        <w:rPr>
          <w:rFonts w:ascii="Verdana" w:hAnsi="Verdana" w:cs="Arial"/>
          <w:sz w:val="20"/>
          <w:szCs w:val="20"/>
          <w:lang w:val="es-MX"/>
        </w:rPr>
        <w:t>individualizadas a</w:t>
      </w:r>
      <w:r w:rsidRPr="0045682D">
        <w:rPr>
          <w:rFonts w:ascii="Verdana" w:hAnsi="Verdana" w:cs="Arial"/>
          <w:sz w:val="20"/>
          <w:szCs w:val="20"/>
          <w:lang w:val="es-MX"/>
        </w:rPr>
        <w:t xml:space="preserve"> continuación, informar No aplica (N/A), agregue aquellas instalaciones con las que cuente y no se encuentran en el listado.  </w:t>
      </w:r>
    </w:p>
    <w:p w:rsidR="0021320A" w:rsidRPr="0045682D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45682D" w:rsidP="00AB150D">
      <w:pPr>
        <w:tabs>
          <w:tab w:val="left" w:pos="709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B.1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 INSTALACIÓN</w:t>
      </w:r>
      <w:r w:rsidR="00AB150D" w:rsidRPr="0045682D">
        <w:rPr>
          <w:rFonts w:ascii="Verdana" w:hAnsi="Verdana" w:cs="Arial"/>
          <w:b/>
          <w:sz w:val="20"/>
          <w:szCs w:val="20"/>
          <w:lang w:val="es-MX"/>
        </w:rPr>
        <w:t xml:space="preserve"> Y FUNCIONAMIENTO </w:t>
      </w:r>
    </w:p>
    <w:p w:rsidR="00AB150D" w:rsidRPr="0045682D" w:rsidRDefault="00AB150D" w:rsidP="00AB150D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91"/>
        <w:gridCol w:w="1664"/>
        <w:gridCol w:w="1031"/>
        <w:gridCol w:w="1367"/>
        <w:gridCol w:w="1811"/>
      </w:tblGrid>
      <w:tr w:rsidR="0045682D" w:rsidRPr="00FA0A7A" w:rsidTr="00CA4852">
        <w:trPr>
          <w:trHeight w:val="9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5682D" w:rsidRPr="00FA0A7A" w:rsidRDefault="0045682D" w:rsidP="00CA4852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45682D" w:rsidRPr="00FA0A7A" w:rsidTr="00CA4852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45682D" w:rsidRPr="00FA0A7A" w:rsidTr="00CA4852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45682D" w:rsidRPr="00FA0A7A" w:rsidTr="00CA4852">
        <w:trPr>
          <w:trHeight w:val="307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FA0A7A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2D" w:rsidRPr="00FA0A7A" w:rsidRDefault="0045682D" w:rsidP="00CA4852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A0A7A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AB150D" w:rsidRPr="0045682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Pr="0045682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Pr="0045682D" w:rsidRDefault="0045682D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B.2</w:t>
      </w:r>
      <w:r w:rsidR="001142D3" w:rsidRPr="0045682D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AB150D" w:rsidRPr="0045682D">
        <w:rPr>
          <w:rFonts w:ascii="Verdana" w:hAnsi="Verdana" w:cs="Arial"/>
          <w:b/>
          <w:sz w:val="20"/>
          <w:szCs w:val="20"/>
          <w:lang w:val="es-MX"/>
        </w:rPr>
        <w:t>DIRECTOR TÉCNICO</w:t>
      </w:r>
    </w:p>
    <w:p w:rsidR="00AB150D" w:rsidRPr="0045682D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8853" w:type="dxa"/>
        <w:jc w:val="center"/>
        <w:tblLook w:val="04A0" w:firstRow="1" w:lastRow="0" w:firstColumn="1" w:lastColumn="0" w:noHBand="0" w:noVBand="1"/>
      </w:tblPr>
      <w:tblGrid>
        <w:gridCol w:w="2666"/>
        <w:gridCol w:w="2062"/>
        <w:gridCol w:w="2062"/>
        <w:gridCol w:w="2063"/>
      </w:tblGrid>
      <w:tr w:rsidR="0045682D" w:rsidRPr="00FA0A7A" w:rsidTr="00CA4852">
        <w:trPr>
          <w:trHeight w:val="268"/>
          <w:jc w:val="center"/>
        </w:trPr>
        <w:tc>
          <w:tcPr>
            <w:tcW w:w="2666" w:type="dxa"/>
            <w:shd w:val="clear" w:color="auto" w:fill="D9D9D9" w:themeFill="background1" w:themeFillShade="D9"/>
          </w:tcPr>
          <w:p w:rsidR="0045682D" w:rsidRPr="0045682D" w:rsidRDefault="0045682D" w:rsidP="00CA4852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45682D" w:rsidRPr="0045682D" w:rsidRDefault="0045682D" w:rsidP="00CA4852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45682D" w:rsidRPr="0045682D" w:rsidRDefault="0045682D" w:rsidP="00CA4852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45682D" w:rsidRPr="0045682D" w:rsidRDefault="0045682D" w:rsidP="00CA4852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45682D" w:rsidRPr="00FA0A7A" w:rsidTr="00CA4852">
        <w:trPr>
          <w:trHeight w:val="268"/>
          <w:jc w:val="center"/>
        </w:trPr>
        <w:tc>
          <w:tcPr>
            <w:tcW w:w="2666" w:type="dxa"/>
          </w:tcPr>
          <w:p w:rsidR="0045682D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45682D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  <w:p w:rsidR="0045682D" w:rsidRPr="00FA0A7A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45682D" w:rsidRPr="00FA0A7A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45682D" w:rsidRPr="00FA0A7A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45682D" w:rsidRPr="00FA0A7A" w:rsidRDefault="0045682D" w:rsidP="00CA4852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AB150D" w:rsidRPr="0045682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21320A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AB150D" w:rsidRPr="0045682D" w:rsidRDefault="00AB150D" w:rsidP="0045682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B.3</w:t>
      </w:r>
      <w:r w:rsidR="0045682D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DEPENDENCIAS Y EQUIPAMIENTO </w:t>
      </w:r>
    </w:p>
    <w:p w:rsidR="00AB150D" w:rsidRPr="0045682D" w:rsidRDefault="00AB150D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660AE9" w:rsidRPr="0045682D" w:rsidRDefault="00660AE9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87"/>
        <w:gridCol w:w="851"/>
        <w:gridCol w:w="613"/>
        <w:gridCol w:w="836"/>
        <w:gridCol w:w="484"/>
        <w:gridCol w:w="858"/>
        <w:gridCol w:w="466"/>
        <w:gridCol w:w="1502"/>
      </w:tblGrid>
      <w:tr w:rsidR="00660AE9" w:rsidRPr="0045682D" w:rsidTr="0045682D">
        <w:trPr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45682D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60AE9"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2D" w:rsidRDefault="0045682D" w:rsidP="00EE09F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660AE9" w:rsidRPr="0045682D" w:rsidRDefault="0045682D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  <w:p w:rsidR="00660AE9" w:rsidRPr="0045682D" w:rsidRDefault="00660AE9" w:rsidP="00EE09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660AE9" w:rsidRPr="0045682D" w:rsidRDefault="00660AE9" w:rsidP="00EE09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</w:rPr>
            </w:pPr>
            <w:r w:rsidRPr="0045682D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</w:rPr>
            </w:pPr>
            <w:r w:rsidRPr="0045682D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660AE9" w:rsidRPr="0045682D" w:rsidTr="0045682D">
        <w:trPr>
          <w:jc w:val="center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Equipamiento / N° Registro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Marca</w:t>
            </w:r>
          </w:p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Modelo</w:t>
            </w:r>
          </w:p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Serie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45682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5682D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Ubicación</w:t>
            </w:r>
            <w:r w:rsidR="0045682D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 xml:space="preserve"> *</w:t>
            </w: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 xml:space="preserve">Esterilizador por </w:t>
            </w:r>
          </w:p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Calor Seco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Esterilizador por Calor Húmedo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Esterilizador por Calor Húmedo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3E363D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Esterilizador por Calor Húmedo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5682D" w:rsidRDefault="003E363D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Esterilizados por Óxido de Etileno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Esterilizador por Plasma de Peróxido de Hidrógeno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 xml:space="preserve">Desinfección de </w:t>
            </w:r>
          </w:p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Alto Nivel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660AE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Director Técnico                                                 Nombre / Rut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AE9" w:rsidRPr="0045682D" w:rsidRDefault="0045682D" w:rsidP="00660AE9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60AE9"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AE9" w:rsidRPr="0045682D" w:rsidRDefault="00660AE9" w:rsidP="00660AE9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660AE9">
            <w:pPr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</w:tr>
      <w:tr w:rsidR="00660AE9" w:rsidRPr="0045682D" w:rsidTr="0045682D">
        <w:trPr>
          <w:jc w:val="center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45682D" w:rsidRPr="0045682D" w:rsidRDefault="0045682D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660AE9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</w:tbl>
    <w:p w:rsidR="00660AE9" w:rsidRPr="0045682D" w:rsidRDefault="00660AE9" w:rsidP="00AB150D">
      <w:pPr>
        <w:tabs>
          <w:tab w:val="left" w:pos="567"/>
        </w:tabs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660AE9" w:rsidRPr="0045682D" w:rsidRDefault="00660AE9" w:rsidP="00660AE9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 w:rsidRPr="0045682D">
        <w:rPr>
          <w:rFonts w:ascii="Verdana" w:hAnsi="Verdana" w:cs="Arial"/>
          <w:sz w:val="16"/>
          <w:szCs w:val="16"/>
          <w:lang w:val="es-ES" w:eastAsia="es-ES"/>
        </w:rPr>
        <w:t>* Registre ubicación en el prestador de acuerdo a la Autorización Sanitaria vigente.</w:t>
      </w:r>
    </w:p>
    <w:p w:rsidR="0021320A" w:rsidRDefault="0021320A" w:rsidP="0021320A">
      <w:pPr>
        <w:rPr>
          <w:rFonts w:ascii="Verdana" w:hAnsi="Verdana"/>
          <w:b/>
          <w:bCs/>
          <w:iCs/>
          <w:color w:val="000000"/>
          <w:sz w:val="20"/>
          <w:szCs w:val="20"/>
          <w:u w:val="single"/>
          <w:lang w:val="es-ES" w:eastAsia="es-ES"/>
        </w:rPr>
      </w:pPr>
    </w:p>
    <w:p w:rsidR="0045682D" w:rsidRDefault="0045682D" w:rsidP="0021320A">
      <w:pPr>
        <w:rPr>
          <w:rFonts w:ascii="Verdana" w:hAnsi="Verdana"/>
          <w:b/>
          <w:bCs/>
          <w:iCs/>
          <w:color w:val="000000"/>
          <w:sz w:val="20"/>
          <w:szCs w:val="20"/>
          <w:u w:val="single"/>
          <w:lang w:val="es-ES" w:eastAsia="es-ES"/>
        </w:rPr>
      </w:pPr>
    </w:p>
    <w:p w:rsidR="0045682D" w:rsidRPr="0045682D" w:rsidRDefault="0045682D" w:rsidP="0021320A">
      <w:pPr>
        <w:rPr>
          <w:rFonts w:ascii="Verdana" w:hAnsi="Verdana"/>
          <w:b/>
          <w:bCs/>
          <w:iCs/>
          <w:color w:val="000000"/>
          <w:sz w:val="20"/>
          <w:szCs w:val="20"/>
          <w:u w:val="single"/>
          <w:lang w:val="es-ES" w:eastAsia="es-ES"/>
        </w:rPr>
      </w:pPr>
    </w:p>
    <w:p w:rsidR="00AB150D" w:rsidRPr="0045682D" w:rsidRDefault="00AB150D" w:rsidP="0045682D">
      <w:pPr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lastRenderedPageBreak/>
        <w:t>B.4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 OTRAS INSTALACIONES (ESPECIFIQUE)</w:t>
      </w:r>
    </w:p>
    <w:p w:rsidR="00660AE9" w:rsidRPr="0045682D" w:rsidRDefault="00660AE9" w:rsidP="00660AE9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829"/>
        <w:gridCol w:w="1438"/>
        <w:gridCol w:w="1015"/>
        <w:gridCol w:w="1538"/>
        <w:gridCol w:w="1304"/>
      </w:tblGrid>
      <w:tr w:rsidR="00660AE9" w:rsidRPr="0045682D" w:rsidTr="0045682D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45682D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</w:t>
            </w:r>
            <w:r w:rsidR="00660AE9"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AE9" w:rsidRPr="0045682D" w:rsidRDefault="00660AE9" w:rsidP="00EE09F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5682D">
              <w:rPr>
                <w:rFonts w:ascii="Verdana" w:hAnsi="Verdana" w:cs="Calibri"/>
                <w:b/>
                <w:sz w:val="20"/>
                <w:szCs w:val="20"/>
              </w:rPr>
              <w:t>Ubicación *</w:t>
            </w:r>
          </w:p>
        </w:tc>
      </w:tr>
      <w:tr w:rsidR="00660AE9" w:rsidRPr="0045682D" w:rsidTr="0045682D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</w:rPr>
            </w:pPr>
            <w:r w:rsidRPr="0045682D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660AE9" w:rsidRPr="0045682D" w:rsidTr="0045682D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rPr>
                <w:rFonts w:ascii="Verdana" w:hAnsi="Verdana" w:cs="Calibri"/>
                <w:sz w:val="20"/>
                <w:szCs w:val="20"/>
              </w:rPr>
            </w:pPr>
            <w:r w:rsidRPr="0045682D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660AE9" w:rsidRPr="0045682D" w:rsidTr="0045682D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60AE9" w:rsidRPr="0045682D" w:rsidTr="0045682D">
        <w:trPr>
          <w:trHeight w:val="28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45682D" w:rsidRDefault="00660AE9" w:rsidP="00EE09F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660AE9" w:rsidRPr="0045682D" w:rsidRDefault="00660AE9" w:rsidP="00660AE9">
      <w:pPr>
        <w:ind w:left="-709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45682D"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A61D5" wp14:editId="3FF814CD">
                <wp:simplePos x="0" y="0"/>
                <wp:positionH relativeFrom="column">
                  <wp:posOffset>-17145</wp:posOffset>
                </wp:positionH>
                <wp:positionV relativeFrom="paragraph">
                  <wp:posOffset>23495</wp:posOffset>
                </wp:positionV>
                <wp:extent cx="5610225" cy="457200"/>
                <wp:effectExtent l="0" t="0" r="28575" b="190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E9" w:rsidRPr="00634C2B" w:rsidRDefault="00660AE9" w:rsidP="00660AE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660AE9" w:rsidRDefault="00660AE9" w:rsidP="00660AE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868BA" w:rsidRDefault="009868BA" w:rsidP="00660AE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868BA" w:rsidRPr="007470F1" w:rsidRDefault="009868BA" w:rsidP="00660AE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60AE9" w:rsidRPr="007470F1" w:rsidRDefault="00660AE9" w:rsidP="00660AE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61D5" id="Text Box 28" o:spid="_x0000_s1027" type="#_x0000_t202" style="position:absolute;left:0;text-align:left;margin-left:-1.35pt;margin-top:1.85pt;width:441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" strokecolor="white">
                <v:textbox>
                  <w:txbxContent>
                    <w:p w:rsidR="00660AE9" w:rsidRPr="00634C2B" w:rsidRDefault="00660AE9" w:rsidP="00660AE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* Registre ubicación en el prestador de acuerdo a la Autorización Sanitaria vigente.</w:t>
                      </w:r>
                    </w:p>
                    <w:p w:rsidR="00660AE9" w:rsidRDefault="00660AE9" w:rsidP="00660AE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9868BA" w:rsidRDefault="009868BA" w:rsidP="00660AE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9868BA" w:rsidRPr="007470F1" w:rsidRDefault="009868BA" w:rsidP="00660AE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660AE9" w:rsidRPr="007470F1" w:rsidRDefault="00660AE9" w:rsidP="00660AE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0D" w:rsidRPr="0045682D" w:rsidRDefault="00AB150D" w:rsidP="00AB150D">
      <w:pPr>
        <w:rPr>
          <w:rFonts w:ascii="Verdana" w:hAnsi="Verdana" w:cs="Arial"/>
          <w:b/>
          <w:sz w:val="20"/>
          <w:szCs w:val="20"/>
          <w:lang w:val="es-MX"/>
        </w:rPr>
      </w:pPr>
    </w:p>
    <w:p w:rsidR="00BF5558" w:rsidRPr="0045682D" w:rsidRDefault="00BF5558" w:rsidP="00BF5558">
      <w:pPr>
        <w:ind w:left="-56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868BA" w:rsidRPr="0045682D" w:rsidRDefault="009868BA" w:rsidP="00BF5558">
      <w:pPr>
        <w:ind w:left="-567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B150D" w:rsidRDefault="0045682D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caps/>
          <w:sz w:val="20"/>
          <w:szCs w:val="20"/>
          <w:lang w:val="es-MX"/>
        </w:rPr>
        <w:t>B.5</w:t>
      </w:r>
      <w:r w:rsidR="00AB150D" w:rsidRPr="0045682D">
        <w:rPr>
          <w:rFonts w:ascii="Verdana" w:hAnsi="Verdana" w:cs="Arial"/>
          <w:b/>
          <w:caps/>
          <w:sz w:val="20"/>
          <w:szCs w:val="20"/>
          <w:lang w:val="es-MX"/>
        </w:rPr>
        <w:t xml:space="preserve"> señale soLicitudes DE MODIFICACIÓN de autorización sanitaria pendientes POR RESOLVER</w:t>
      </w:r>
    </w:p>
    <w:p w:rsidR="0045682D" w:rsidRPr="0045682D" w:rsidRDefault="0045682D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F5558" w:rsidRPr="0045682D" w:rsidRDefault="00BF5558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    encuentran en trámite)</w:t>
      </w:r>
    </w:p>
    <w:p w:rsidR="00BF5558" w:rsidRPr="0045682D" w:rsidRDefault="00BF5558" w:rsidP="00AB150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Style w:val="Tablaconcuadrcula1"/>
        <w:tblW w:w="8647" w:type="dxa"/>
        <w:tblInd w:w="-5" w:type="dxa"/>
        <w:tblLook w:val="04A0" w:firstRow="1" w:lastRow="0" w:firstColumn="1" w:lastColumn="0" w:noHBand="0" w:noVBand="1"/>
      </w:tblPr>
      <w:tblGrid>
        <w:gridCol w:w="3969"/>
        <w:gridCol w:w="2268"/>
        <w:gridCol w:w="2410"/>
      </w:tblGrid>
      <w:tr w:rsidR="00AB150D" w:rsidRPr="0045682D" w:rsidTr="0045682D">
        <w:trPr>
          <w:trHeight w:val="309"/>
        </w:trPr>
        <w:tc>
          <w:tcPr>
            <w:tcW w:w="3969" w:type="dxa"/>
            <w:shd w:val="clear" w:color="auto" w:fill="D9D9D9" w:themeFill="background1" w:themeFillShade="D9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Sanitaria</w:t>
            </w:r>
          </w:p>
        </w:tc>
      </w:tr>
      <w:tr w:rsidR="00AB150D" w:rsidRPr="0045682D" w:rsidTr="0045682D">
        <w:trPr>
          <w:trHeight w:val="284"/>
        </w:trPr>
        <w:tc>
          <w:tcPr>
            <w:tcW w:w="3969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50D" w:rsidRPr="0045682D" w:rsidTr="0045682D">
        <w:trPr>
          <w:trHeight w:val="284"/>
        </w:trPr>
        <w:tc>
          <w:tcPr>
            <w:tcW w:w="3969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AB150D" w:rsidRPr="0045682D" w:rsidRDefault="00AB150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45682D" w:rsidRPr="0045682D" w:rsidTr="0045682D">
        <w:trPr>
          <w:trHeight w:val="284"/>
        </w:trPr>
        <w:tc>
          <w:tcPr>
            <w:tcW w:w="3969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45682D" w:rsidRPr="0045682D" w:rsidTr="0045682D">
        <w:trPr>
          <w:trHeight w:val="284"/>
        </w:trPr>
        <w:tc>
          <w:tcPr>
            <w:tcW w:w="3969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45682D" w:rsidRPr="0045682D" w:rsidRDefault="0045682D" w:rsidP="00AB150D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45682D" w:rsidRDefault="0045682D" w:rsidP="00660AE9">
      <w:pPr>
        <w:tabs>
          <w:tab w:val="left" w:pos="945"/>
        </w:tabs>
        <w:rPr>
          <w:rFonts w:ascii="Verdana" w:hAnsi="Verdana" w:cs="Arial"/>
          <w:sz w:val="20"/>
          <w:szCs w:val="20"/>
          <w:lang w:val="es-MX"/>
        </w:rPr>
      </w:pPr>
    </w:p>
    <w:p w:rsidR="00AB150D" w:rsidRPr="0045682D" w:rsidRDefault="00660AE9" w:rsidP="00660AE9">
      <w:pPr>
        <w:tabs>
          <w:tab w:val="left" w:pos="945"/>
        </w:tabs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ab/>
      </w:r>
    </w:p>
    <w:p w:rsidR="00660AE9" w:rsidRPr="0045682D" w:rsidRDefault="0045682D" w:rsidP="0045682D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caps/>
          <w:sz w:val="20"/>
          <w:szCs w:val="20"/>
          <w:lang w:val="es-MX"/>
        </w:rPr>
        <w:t>B. 6</w:t>
      </w: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660AE9" w:rsidRPr="0045682D">
        <w:rPr>
          <w:rFonts w:ascii="Verdana" w:hAnsi="Verdana" w:cs="Arial"/>
          <w:b/>
          <w:caps/>
          <w:sz w:val="20"/>
          <w:szCs w:val="20"/>
          <w:lang w:val="es-MX"/>
        </w:rPr>
        <w:t>SEÑALE PRESTADOR/ES, CONSIDERADOS COMO EXTERNOS; UBICADOS DENTRO, CONTIGÜOS O</w:t>
      </w:r>
      <w:r w:rsidR="00660AE9" w:rsidRPr="0045682D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660AE9" w:rsidRPr="0045682D">
        <w:rPr>
          <w:rFonts w:ascii="Verdana" w:hAnsi="Verdana" w:cs="Arial"/>
          <w:b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660AE9" w:rsidRPr="0045682D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660AE9" w:rsidRPr="0045682D" w:rsidRDefault="00660AE9" w:rsidP="00660AE9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53"/>
        <w:gridCol w:w="1580"/>
        <w:gridCol w:w="1603"/>
        <w:gridCol w:w="1960"/>
      </w:tblGrid>
      <w:tr w:rsidR="0045682D" w:rsidRPr="00FA0A7A" w:rsidTr="00CA4852">
        <w:trPr>
          <w:trHeight w:val="950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Nombre Prestador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Ubicación</w:t>
            </w:r>
          </w:p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(Dentro/</w:t>
            </w:r>
          </w:p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contiguo/</w:t>
            </w:r>
          </w:p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Prestaciones Entregadas (descripción general)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  <w:hideMark/>
          </w:tcPr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Fue considerado dentro del Actual Proceso (SI/NO)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  <w:hideMark/>
          </w:tcPr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Solicitó Pronunciamiento</w:t>
            </w:r>
          </w:p>
          <w:p w:rsidR="0045682D" w:rsidRPr="00D46D04" w:rsidRDefault="0045682D" w:rsidP="00CA485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46D04">
              <w:rPr>
                <w:rFonts w:ascii="Verdana" w:hAnsi="Verdana"/>
                <w:b/>
                <w:sz w:val="18"/>
                <w:szCs w:val="20"/>
              </w:rPr>
              <w:t>(SI/NO)</w:t>
            </w:r>
          </w:p>
        </w:tc>
      </w:tr>
      <w:tr w:rsidR="0045682D" w:rsidRPr="00FA0A7A" w:rsidTr="00CA4852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45682D" w:rsidRPr="00FA0A7A" w:rsidTr="00CA4852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45682D" w:rsidRPr="00FA0A7A" w:rsidTr="00CA4852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45682D" w:rsidRPr="00FA0A7A" w:rsidTr="00CA4852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  <w:tr w:rsidR="0045682D" w:rsidRPr="00FA0A7A" w:rsidTr="00CA4852">
        <w:trPr>
          <w:trHeight w:val="30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jc w:val="center"/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5682D" w:rsidRPr="00FA0A7A" w:rsidRDefault="0045682D" w:rsidP="00CA4852">
            <w:pPr>
              <w:rPr>
                <w:rFonts w:ascii="Calibri" w:hAnsi="Calibri"/>
              </w:rPr>
            </w:pPr>
            <w:r w:rsidRPr="00FA0A7A">
              <w:rPr>
                <w:rFonts w:ascii="Calibri" w:hAnsi="Calibri"/>
              </w:rPr>
              <w:t> </w:t>
            </w:r>
          </w:p>
        </w:tc>
      </w:tr>
    </w:tbl>
    <w:p w:rsidR="0021320A" w:rsidRPr="0045682D" w:rsidRDefault="0021320A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8C3B9E" w:rsidRDefault="008C3B9E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Default="0045682D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Default="0045682D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Default="0045682D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Default="0045682D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Pr="0045682D" w:rsidRDefault="0045682D" w:rsidP="0021320A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E66D14" w:rsidRPr="0045682D" w:rsidRDefault="00E66D14" w:rsidP="00E66D14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C-. FICHA TéCNICA</w:t>
      </w:r>
    </w:p>
    <w:p w:rsidR="00E66D14" w:rsidRPr="0045682D" w:rsidRDefault="00E66D14" w:rsidP="00E66D14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E66D14" w:rsidRDefault="00E66D14" w:rsidP="00E66D14">
      <w:pPr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45682D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45682D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45682D" w:rsidRPr="0045682D" w:rsidRDefault="0045682D" w:rsidP="00E66D14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99EE9" wp14:editId="60924B86">
                <wp:simplePos x="0" y="0"/>
                <wp:positionH relativeFrom="margin">
                  <wp:posOffset>923925</wp:posOffset>
                </wp:positionH>
                <wp:positionV relativeFrom="paragraph">
                  <wp:posOffset>154305</wp:posOffset>
                </wp:positionV>
                <wp:extent cx="460786" cy="228531"/>
                <wp:effectExtent l="0" t="0" r="15875" b="1968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86" cy="228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D47B" id="Rectangle 26" o:spid="_x0000_s1026" style="position:absolute;margin-left:72.75pt;margin-top:12.15pt;width:36.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yNIA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">
                <w10:wrap anchorx="margin"/>
              </v:rect>
            </w:pict>
          </mc:Fallback>
        </mc:AlternateContent>
      </w:r>
    </w:p>
    <w:p w:rsidR="00E66D14" w:rsidRPr="0045682D" w:rsidRDefault="0045682D" w:rsidP="00E66D14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3639E" wp14:editId="67D17DB6">
                <wp:simplePos x="0" y="0"/>
                <wp:positionH relativeFrom="margin">
                  <wp:posOffset>2914650</wp:posOffset>
                </wp:positionH>
                <wp:positionV relativeFrom="paragraph">
                  <wp:posOffset>9525</wp:posOffset>
                </wp:positionV>
                <wp:extent cx="460786" cy="228531"/>
                <wp:effectExtent l="0" t="0" r="15875" b="1968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86" cy="228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1E05" id="Rectangle 26" o:spid="_x0000_s1026" style="position:absolute;margin-left:229.5pt;margin-top:.75pt;width:36.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ItIQ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">
                <w10:wrap anchorx="margin"/>
              </v:rect>
            </w:pict>
          </mc:Fallback>
        </mc:AlternateContent>
      </w:r>
      <w:proofErr w:type="spellStart"/>
      <w:r w:rsidR="00E66D14" w:rsidRPr="0045682D">
        <w:rPr>
          <w:rFonts w:ascii="Verdana" w:hAnsi="Verdana" w:cs="Arial"/>
          <w:sz w:val="20"/>
          <w:szCs w:val="20"/>
          <w:lang w:val="es-MX"/>
        </w:rPr>
        <w:t>Si</w:t>
      </w:r>
      <w:proofErr w:type="spellEnd"/>
      <w:r w:rsidR="00E66D14" w:rsidRPr="0045682D">
        <w:rPr>
          <w:rFonts w:ascii="Verdana" w:hAnsi="Verdana" w:cs="Arial"/>
          <w:sz w:val="20"/>
          <w:szCs w:val="20"/>
          <w:lang w:val="es-MX"/>
        </w:rPr>
        <w:t xml:space="preserve">                                          No</w:t>
      </w:r>
      <w:r>
        <w:rPr>
          <w:rFonts w:ascii="Verdana" w:hAnsi="Verdana" w:cs="Arial"/>
          <w:sz w:val="20"/>
          <w:szCs w:val="20"/>
          <w:lang w:val="es-MX"/>
        </w:rPr>
        <w:t xml:space="preserve">         </w:t>
      </w:r>
    </w:p>
    <w:p w:rsidR="00E66D14" w:rsidRPr="0045682D" w:rsidRDefault="00E66D14" w:rsidP="00E66D14">
      <w:pPr>
        <w:rPr>
          <w:rFonts w:ascii="Verdana" w:hAnsi="Verdana" w:cs="Arial"/>
          <w:sz w:val="20"/>
          <w:szCs w:val="20"/>
          <w:lang w:val="es-MX"/>
        </w:rPr>
      </w:pPr>
    </w:p>
    <w:p w:rsidR="00E66D14" w:rsidRPr="0045682D" w:rsidRDefault="00E66D14" w:rsidP="00E66D14">
      <w:pPr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8A541" wp14:editId="5FF88D05">
                <wp:simplePos x="0" y="0"/>
                <wp:positionH relativeFrom="column">
                  <wp:posOffset>3440430</wp:posOffset>
                </wp:positionH>
                <wp:positionV relativeFrom="paragraph">
                  <wp:posOffset>110490</wp:posOffset>
                </wp:positionV>
                <wp:extent cx="1562100" cy="304800"/>
                <wp:effectExtent l="0" t="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5841" id="Rectángulo 13" o:spid="_x0000_s1026" style="position:absolute;margin-left:270.9pt;margin-top:8.7pt;width:12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"/>
            </w:pict>
          </mc:Fallback>
        </mc:AlternateContent>
      </w:r>
    </w:p>
    <w:p w:rsidR="00E66D14" w:rsidRPr="0045682D" w:rsidRDefault="00E66D14" w:rsidP="00E66D14">
      <w:pPr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Si la respuesta es Sí, ¿Cuál es el código asignado?</w:t>
      </w:r>
    </w:p>
    <w:p w:rsidR="0045682D" w:rsidRDefault="0045682D" w:rsidP="0045682D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45682D" w:rsidRDefault="0045682D" w:rsidP="0045682D">
      <w:pPr>
        <w:rPr>
          <w:rFonts w:ascii="Verdana" w:hAnsi="Verdana" w:cs="Arial"/>
          <w:b/>
          <w:dstrike/>
          <w:sz w:val="20"/>
          <w:szCs w:val="20"/>
          <w:lang w:val="es-MX"/>
        </w:rPr>
      </w:pPr>
    </w:p>
    <w:p w:rsidR="0021320A" w:rsidRPr="0045682D" w:rsidRDefault="0045682D" w:rsidP="0045682D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D</w:t>
      </w:r>
      <w:r w:rsidR="0021320A" w:rsidRPr="0045682D">
        <w:rPr>
          <w:rFonts w:ascii="Verdana" w:hAnsi="Verdana" w:cs="Arial"/>
          <w:b/>
          <w:caps/>
          <w:sz w:val="20"/>
          <w:szCs w:val="20"/>
          <w:lang w:val="es-MX"/>
        </w:rPr>
        <w:t>-. Procesos Clínicos asociados a la seguridad del paciente</w:t>
      </w:r>
    </w:p>
    <w:p w:rsidR="00AB150D" w:rsidRPr="0045682D" w:rsidRDefault="00AB150D" w:rsidP="0021320A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1320A" w:rsidRPr="0045682D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Pr="0045682D">
        <w:rPr>
          <w:rFonts w:ascii="Verdana" w:hAnsi="Verdana" w:cs="Arial"/>
          <w:color w:val="000000"/>
          <w:sz w:val="20"/>
          <w:szCs w:val="20"/>
          <w:lang w:val="es-MX"/>
        </w:rPr>
        <w:t>seis (6) procesos</w:t>
      </w:r>
      <w:r w:rsidRPr="0045682D">
        <w:rPr>
          <w:rFonts w:ascii="Verdana" w:hAnsi="Verdana" w:cs="Arial"/>
          <w:sz w:val="20"/>
          <w:szCs w:val="20"/>
          <w:lang w:val="es-MX"/>
        </w:rPr>
        <w:t xml:space="preserve"> de mayor relevancia clínica que se realizan en su institución, y si correspondiera, las medidas de mejora continua que ha implementado en ellos, desde la perspectiva de la seguridad de la atención:</w:t>
      </w:r>
    </w:p>
    <w:p w:rsidR="00AB150D" w:rsidRPr="0045682D" w:rsidRDefault="00AB150D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21320A" w:rsidRPr="0045682D" w:rsidRDefault="0021320A" w:rsidP="0021320A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96"/>
        <w:gridCol w:w="4065"/>
      </w:tblGrid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val="es-MX"/>
        </w:rPr>
      </w:pPr>
    </w:p>
    <w:p w:rsidR="0021320A" w:rsidRPr="00C8490A" w:rsidRDefault="0021320A" w:rsidP="0021320A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8490A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1320A" w:rsidRPr="0045682D" w:rsidRDefault="0021320A" w:rsidP="0021320A">
      <w:pPr>
        <w:ind w:left="426" w:hanging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C8490A">
        <w:rPr>
          <w:rFonts w:ascii="Verdana" w:hAnsi="Verdana" w:cs="Arial"/>
          <w:caps/>
          <w:sz w:val="20"/>
          <w:szCs w:val="20"/>
          <w:lang w:val="es-MX"/>
        </w:rPr>
        <w:t>2.1</w:t>
      </w: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 xml:space="preserve"> Cronología de eventos en los que se enmarcó LA PREPARACION DE LA INSTITUCION PARA </w:t>
      </w:r>
      <w:r w:rsidR="00C8490A" w:rsidRPr="0045682D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45682D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21320A" w:rsidRPr="0045682D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1320A" w:rsidRPr="0045682D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028700" cy="3143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308.4pt;margin-top:.6pt;width: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320A" w:rsidRPr="0045682D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21320A" w:rsidRPr="0045682D" w:rsidRDefault="0021320A" w:rsidP="00611F9A">
      <w:pPr>
        <w:spacing w:line="360" w:lineRule="auto"/>
        <w:ind w:firstLine="567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:rsidR="0021320A" w:rsidRPr="0045682D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3936002</wp:posOffset>
                </wp:positionH>
                <wp:positionV relativeFrom="paragraph">
                  <wp:posOffset>89263</wp:posOffset>
                </wp:positionV>
                <wp:extent cx="1028700" cy="322217"/>
                <wp:effectExtent l="0" t="0" r="19050" b="209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margin-left:309.9pt;margin-top:7.05pt;width:81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320A" w:rsidRPr="0045682D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21320A" w:rsidRPr="0045682D" w:rsidRDefault="00C849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F3CAA" wp14:editId="71C6E6F3">
                <wp:simplePos x="0" y="0"/>
                <wp:positionH relativeFrom="column">
                  <wp:posOffset>3936002</wp:posOffset>
                </wp:positionH>
                <wp:positionV relativeFrom="paragraph">
                  <wp:posOffset>179342</wp:posOffset>
                </wp:positionV>
                <wp:extent cx="1028700" cy="309427"/>
                <wp:effectExtent l="0" t="0" r="19050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3CAA" id="Cuadro de texto 3" o:spid="_x0000_s1030" type="#_x0000_t202" style="position:absolute;margin-left:309.9pt;margin-top:14.1pt;width:81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320A" w:rsidRPr="0045682D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21320A" w:rsidRPr="0045682D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219074</wp:posOffset>
                </wp:positionV>
                <wp:extent cx="1028700" cy="3333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2132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margin-left:309.9pt;margin-top:17.25pt;width:8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">
                <v:textbox>
                  <w:txbxContent>
                    <w:p w:rsidR="0021320A" w:rsidRDefault="002132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320A" w:rsidRPr="0045682D" w:rsidRDefault="0021320A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21320A" w:rsidRPr="0045682D" w:rsidRDefault="0021320A" w:rsidP="00611F9A">
      <w:pPr>
        <w:spacing w:line="360" w:lineRule="auto"/>
        <w:ind w:firstLine="567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21320A" w:rsidRPr="0045682D" w:rsidRDefault="001142D3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0A" w:rsidRDefault="00C8490A" w:rsidP="0021320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</w:t>
                            </w:r>
                            <w:r w:rsidR="0021320A">
                              <w:rPr>
                                <w:lang w:val="es-MX"/>
                              </w:rPr>
                              <w:t xml:space="preserve">mm/ </w:t>
                            </w:r>
                            <w:proofErr w:type="spellStart"/>
                            <w:r w:rsidR="0021320A"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margin-left:309.9pt;margin-top:5.3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">
                <v:textbox>
                  <w:txbxContent>
                    <w:p w:rsidR="0021320A" w:rsidRDefault="00C8490A" w:rsidP="0021320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</w:t>
                      </w:r>
                      <w:r w:rsidR="0021320A"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 w:rsidR="0021320A"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320A" w:rsidRPr="0045682D" w:rsidRDefault="002E46B0" w:rsidP="0021320A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21320A" w:rsidRPr="0045682D">
        <w:rPr>
          <w:rFonts w:ascii="Verdana" w:hAnsi="Verdana" w:cs="Arial"/>
          <w:sz w:val="20"/>
          <w:szCs w:val="20"/>
          <w:lang w:val="es-MX"/>
        </w:rPr>
        <w:t xml:space="preserve">estimado para solicitar la </w:t>
      </w:r>
    </w:p>
    <w:p w:rsidR="0021320A" w:rsidRPr="0045682D" w:rsidRDefault="00AB150D" w:rsidP="00611F9A">
      <w:pPr>
        <w:spacing w:line="360" w:lineRule="auto"/>
        <w:ind w:firstLine="567"/>
        <w:rPr>
          <w:rFonts w:ascii="Verdana" w:hAnsi="Verdana" w:cs="Arial"/>
          <w:sz w:val="20"/>
          <w:szCs w:val="20"/>
          <w:lang w:val="es-MX"/>
        </w:rPr>
      </w:pPr>
      <w:r w:rsidRPr="0045682D">
        <w:rPr>
          <w:rFonts w:ascii="Verdana" w:hAnsi="Verdana" w:cs="Arial"/>
          <w:sz w:val="20"/>
          <w:szCs w:val="20"/>
          <w:lang w:val="es-MX"/>
        </w:rPr>
        <w:t>Acreditación.</w:t>
      </w:r>
    </w:p>
    <w:p w:rsidR="00AB150D" w:rsidRPr="0045682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AB150D" w:rsidRPr="0045682D" w:rsidRDefault="00AB150D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45682D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C8490A" w:rsidRDefault="0021320A" w:rsidP="0021320A">
      <w:pPr>
        <w:ind w:left="709" w:hanging="709"/>
        <w:rPr>
          <w:rFonts w:ascii="Verdana" w:hAnsi="Verdana" w:cs="Arial"/>
          <w:b/>
          <w:caps/>
          <w:sz w:val="20"/>
          <w:szCs w:val="20"/>
        </w:rPr>
      </w:pPr>
      <w:r w:rsidRPr="00C8490A">
        <w:rPr>
          <w:rFonts w:ascii="Verdana" w:hAnsi="Verdana" w:cs="Arial"/>
          <w:caps/>
          <w:sz w:val="20"/>
          <w:szCs w:val="20"/>
        </w:rPr>
        <w:t>2.2</w:t>
      </w:r>
      <w:r w:rsidRPr="0045682D">
        <w:rPr>
          <w:rFonts w:ascii="Verdana" w:hAnsi="Verdana" w:cs="Arial"/>
          <w:b/>
          <w:caps/>
          <w:sz w:val="20"/>
          <w:szCs w:val="20"/>
        </w:rPr>
        <w:t xml:space="preserve"> Describa brevemente el p</w:t>
      </w:r>
      <w:r w:rsidR="00C8490A">
        <w:rPr>
          <w:rFonts w:ascii="Verdana" w:hAnsi="Verdana" w:cs="Arial"/>
          <w:b/>
          <w:caps/>
          <w:sz w:val="20"/>
          <w:szCs w:val="20"/>
        </w:rPr>
        <w:t xml:space="preserve">lan de trabajo ejecutado POR LA </w:t>
      </w:r>
    </w:p>
    <w:p w:rsidR="0021320A" w:rsidRPr="0045682D" w:rsidRDefault="0021320A" w:rsidP="00C8490A">
      <w:pPr>
        <w:ind w:left="709" w:hanging="709"/>
        <w:rPr>
          <w:rFonts w:ascii="Verdana" w:hAnsi="Verdana" w:cs="Arial"/>
          <w:b/>
          <w:caps/>
          <w:sz w:val="20"/>
          <w:szCs w:val="20"/>
        </w:rPr>
      </w:pPr>
      <w:r w:rsidRPr="0045682D">
        <w:rPr>
          <w:rFonts w:ascii="Verdana" w:hAnsi="Verdana" w:cs="Arial"/>
          <w:b/>
          <w:caps/>
          <w:sz w:val="20"/>
          <w:szCs w:val="20"/>
        </w:rPr>
        <w:t>institución para LA PREPARACION</w:t>
      </w:r>
      <w:r w:rsidR="00C8490A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45682D">
        <w:rPr>
          <w:rFonts w:ascii="Verdana" w:hAnsi="Verdana" w:cs="Arial"/>
          <w:b/>
          <w:caps/>
          <w:sz w:val="20"/>
          <w:szCs w:val="20"/>
        </w:rPr>
        <w:t xml:space="preserve">Del proceso de autoevaluación </w:t>
      </w:r>
    </w:p>
    <w:p w:rsidR="0021320A" w:rsidRPr="0045682D" w:rsidRDefault="0021320A" w:rsidP="0021320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C849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849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0A" w:rsidRPr="0045682D" w:rsidRDefault="00C849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849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0A" w:rsidRPr="0045682D" w:rsidRDefault="00C849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849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0A" w:rsidRPr="0045682D" w:rsidRDefault="00C849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1320A" w:rsidRPr="0045682D" w:rsidTr="0021320A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/>
          <w:sz w:val="20"/>
          <w:szCs w:val="20"/>
          <w:lang w:eastAsia="es-ES"/>
        </w:rPr>
      </w:pPr>
    </w:p>
    <w:p w:rsidR="00C8490A" w:rsidRPr="00C8490A" w:rsidRDefault="00C8490A" w:rsidP="00C8490A">
      <w:pPr>
        <w:pStyle w:val="Ttulo2"/>
        <w:numPr>
          <w:ilvl w:val="0"/>
          <w:numId w:val="0"/>
        </w:numPr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C8490A">
        <w:rPr>
          <w:rFonts w:ascii="Verdana" w:hAnsi="Verdana"/>
          <w:b w:val="0"/>
          <w:i w:val="0"/>
          <w:iCs w:val="0"/>
          <w:caps/>
          <w:sz w:val="20"/>
          <w:szCs w:val="20"/>
          <w:lang w:val="es-CL"/>
        </w:rPr>
        <w:t>2.3</w:t>
      </w:r>
      <w:r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</w:t>
      </w:r>
      <w:r w:rsidR="0021320A"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PROCESO DE autoevaluación RESPECTO </w:t>
      </w:r>
      <w:r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>DEL “</w:t>
      </w:r>
      <w:r w:rsidR="00AB150D"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>ESTÁNDAR</w:t>
      </w:r>
      <w:r w:rsidR="0021320A"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General de </w:t>
      </w:r>
      <w:r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>ACREDITACIÓN DE</w:t>
      </w:r>
      <w:r w:rsidR="0021320A" w:rsidRPr="00C8490A">
        <w:rPr>
          <w:rFonts w:ascii="Verdana" w:hAnsi="Verdana"/>
          <w:i w:val="0"/>
          <w:iCs w:val="0"/>
          <w:caps/>
          <w:sz w:val="20"/>
          <w:szCs w:val="20"/>
          <w:lang w:val="es-CL"/>
        </w:rPr>
        <w:t xml:space="preserve"> SERVICIOS DE ESTERILIZACIÓN</w:t>
      </w:r>
      <w:bookmarkStart w:id="1" w:name="_Toc213616958"/>
      <w:bookmarkStart w:id="2" w:name="_Toc184577351"/>
    </w:p>
    <w:p w:rsidR="0021320A" w:rsidRPr="0045682D" w:rsidRDefault="0021320A" w:rsidP="0021320A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45682D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1"/>
      <w:bookmarkEnd w:id="2"/>
    </w:p>
    <w:p w:rsidR="0021320A" w:rsidRPr="0045682D" w:rsidRDefault="0021320A" w:rsidP="0021320A">
      <w:pPr>
        <w:jc w:val="both"/>
        <w:rPr>
          <w:rFonts w:ascii="Verdana" w:hAnsi="Verdana" w:cs="Arial"/>
          <w:bCs/>
          <w:sz w:val="20"/>
          <w:szCs w:val="20"/>
        </w:rPr>
      </w:pPr>
      <w:r w:rsidRPr="0045682D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45682D">
        <w:rPr>
          <w:rFonts w:ascii="Verdana" w:hAnsi="Verdana" w:cs="Arial"/>
          <w:bCs/>
          <w:sz w:val="20"/>
          <w:szCs w:val="20"/>
        </w:rPr>
        <w:t>.</w:t>
      </w:r>
    </w:p>
    <w:p w:rsidR="0021320A" w:rsidRPr="0045682D" w:rsidRDefault="0021320A" w:rsidP="0021320A">
      <w:pPr>
        <w:jc w:val="both"/>
        <w:rPr>
          <w:rFonts w:ascii="Verdana" w:hAnsi="Verdana" w:cs="Arial"/>
          <w:b/>
          <w:sz w:val="20"/>
          <w:szCs w:val="20"/>
        </w:rPr>
      </w:pPr>
    </w:p>
    <w:p w:rsidR="00DC7F0F" w:rsidRPr="0045682D" w:rsidRDefault="0021320A" w:rsidP="0021320A">
      <w:pPr>
        <w:rPr>
          <w:rFonts w:ascii="Verdana" w:hAnsi="Verdana" w:cs="Arial"/>
          <w:sz w:val="20"/>
          <w:szCs w:val="20"/>
        </w:rPr>
      </w:pPr>
      <w:bookmarkStart w:id="3" w:name="OLE_LINK2"/>
      <w:bookmarkStart w:id="4" w:name="OLE_LINK1"/>
      <w:r w:rsidRPr="0045682D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1320A" w:rsidRPr="0045682D" w:rsidTr="00DC7F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bookmarkEnd w:id="4"/>
          <w:p w:rsidR="0021320A" w:rsidRPr="0045682D" w:rsidRDefault="00C849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E66D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E66D14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45682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 w:cs="Arial"/>
          <w:sz w:val="20"/>
          <w:szCs w:val="20"/>
        </w:rPr>
      </w:pPr>
    </w:p>
    <w:p w:rsidR="00DC7F0F" w:rsidRPr="0045682D" w:rsidRDefault="00DC7F0F" w:rsidP="0021320A">
      <w:pPr>
        <w:rPr>
          <w:rFonts w:ascii="Verdana" w:hAnsi="Verdana" w:cs="Arial"/>
          <w:sz w:val="20"/>
          <w:szCs w:val="20"/>
        </w:rPr>
      </w:pPr>
    </w:p>
    <w:p w:rsidR="00C8490A" w:rsidRDefault="00C8490A" w:rsidP="0021320A">
      <w:pPr>
        <w:rPr>
          <w:rFonts w:ascii="Verdana" w:hAnsi="Verdana" w:cs="Arial"/>
          <w:b/>
          <w:bCs/>
          <w:sz w:val="20"/>
          <w:szCs w:val="20"/>
        </w:rPr>
      </w:pPr>
      <w:bookmarkStart w:id="5" w:name="_Toc213616959"/>
    </w:p>
    <w:p w:rsidR="00C8490A" w:rsidRDefault="00C8490A" w:rsidP="0021320A">
      <w:pPr>
        <w:rPr>
          <w:rFonts w:ascii="Verdana" w:hAnsi="Verdana" w:cs="Arial"/>
          <w:b/>
          <w:bCs/>
          <w:sz w:val="20"/>
          <w:szCs w:val="20"/>
        </w:rPr>
      </w:pPr>
    </w:p>
    <w:p w:rsidR="0021320A" w:rsidRPr="0045682D" w:rsidRDefault="0021320A" w:rsidP="0021320A">
      <w:pPr>
        <w:rPr>
          <w:rFonts w:ascii="Verdana" w:hAnsi="Verdana"/>
          <w:sz w:val="20"/>
          <w:szCs w:val="20"/>
        </w:rPr>
      </w:pPr>
      <w:r w:rsidRPr="0045682D">
        <w:rPr>
          <w:rFonts w:ascii="Verdana" w:hAnsi="Verdana" w:cs="Arial"/>
          <w:b/>
          <w:bCs/>
          <w:sz w:val="20"/>
          <w:szCs w:val="20"/>
        </w:rPr>
        <w:lastRenderedPageBreak/>
        <w:t>ÁMBITO: GESTIÓN DE PROCESOS (GP)</w:t>
      </w:r>
      <w:bookmarkEnd w:id="5"/>
    </w:p>
    <w:p w:rsidR="00C8490A" w:rsidRDefault="00C8490A" w:rsidP="0021320A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</w:p>
    <w:p w:rsidR="0021320A" w:rsidRPr="0045682D" w:rsidRDefault="0021320A" w:rsidP="0021320A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DC7F0F" w:rsidRPr="0045682D" w:rsidRDefault="0021320A" w:rsidP="0021320A">
      <w:pPr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97"/>
        <w:gridCol w:w="2126"/>
        <w:gridCol w:w="2128"/>
      </w:tblGrid>
      <w:tr w:rsidR="0021320A" w:rsidRPr="0045682D" w:rsidTr="00DC7F0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C849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E66D14" w:rsidP="00C623B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45682D" w:rsidTr="00E66D1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GP 1</w:t>
            </w:r>
            <w:r w:rsidR="00E66D14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45682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66D14" w:rsidRPr="0045682D" w:rsidTr="00E66D1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66D14" w:rsidRPr="0045682D" w:rsidTr="00E66D1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66D14" w:rsidRPr="0045682D" w:rsidTr="00E66D1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/>
          <w:sz w:val="20"/>
          <w:szCs w:val="20"/>
          <w:lang w:eastAsia="es-ES"/>
        </w:rPr>
      </w:pPr>
      <w:bookmarkStart w:id="6" w:name="OLE_LINK6"/>
      <w:bookmarkStart w:id="7" w:name="OLE_LINK5"/>
    </w:p>
    <w:bookmarkEnd w:id="6"/>
    <w:bookmarkEnd w:id="7"/>
    <w:p w:rsidR="00E66D14" w:rsidRPr="0045682D" w:rsidRDefault="00E66D14" w:rsidP="00E66D14">
      <w:pPr>
        <w:rPr>
          <w:rFonts w:ascii="Verdana" w:hAnsi="Verdana"/>
          <w:sz w:val="20"/>
          <w:szCs w:val="20"/>
        </w:rPr>
      </w:pPr>
      <w:r w:rsidRPr="0045682D">
        <w:rPr>
          <w:rFonts w:ascii="Verdana" w:hAnsi="Verdana"/>
          <w:sz w:val="20"/>
          <w:szCs w:val="20"/>
        </w:rPr>
        <w:t xml:space="preserve">Señale las </w:t>
      </w:r>
      <w:r w:rsidRPr="0045682D">
        <w:rPr>
          <w:rFonts w:ascii="Verdana" w:hAnsi="Verdana"/>
          <w:b/>
          <w:sz w:val="20"/>
          <w:szCs w:val="20"/>
        </w:rPr>
        <w:t>características que no aplican en este ámbito</w:t>
      </w:r>
      <w:r w:rsidRPr="0045682D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E66D14" w:rsidRPr="0045682D" w:rsidTr="00EE09F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E66D14" w:rsidRPr="0045682D" w:rsidTr="00EE09F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66D14" w:rsidRPr="0045682D" w:rsidTr="00EE09F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14" w:rsidRPr="0045682D" w:rsidRDefault="00E66D14" w:rsidP="00EE09F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8490A" w:rsidRDefault="00DC7F0F" w:rsidP="00C849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45682D">
        <w:rPr>
          <w:rFonts w:ascii="Verdana" w:hAnsi="Verdana"/>
          <w:i w:val="0"/>
          <w:sz w:val="20"/>
          <w:szCs w:val="20"/>
          <w:lang w:val="es-CL"/>
        </w:rPr>
        <w:t>Á</w:t>
      </w:r>
      <w:r w:rsidR="0021320A" w:rsidRPr="0045682D">
        <w:rPr>
          <w:rFonts w:ascii="Verdana" w:hAnsi="Verdana"/>
          <w:i w:val="0"/>
          <w:sz w:val="20"/>
          <w:szCs w:val="20"/>
          <w:lang w:val="es-CL"/>
        </w:rPr>
        <w:t>MBITO: COMPETENCIAS DEL RECURSO HUMANO (RH)</w:t>
      </w:r>
    </w:p>
    <w:p w:rsidR="0021320A" w:rsidRPr="00C8490A" w:rsidRDefault="0021320A" w:rsidP="00C849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45682D">
        <w:rPr>
          <w:rFonts w:ascii="Verdana" w:hAnsi="Verdana"/>
          <w:i w:val="0"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1320A" w:rsidRPr="0045682D" w:rsidRDefault="0021320A" w:rsidP="0021320A">
      <w:pPr>
        <w:jc w:val="both"/>
        <w:rPr>
          <w:rFonts w:ascii="Verdana" w:hAnsi="Verdana" w:cs="Arial"/>
          <w:b/>
          <w:sz w:val="20"/>
          <w:szCs w:val="20"/>
        </w:rPr>
      </w:pPr>
    </w:p>
    <w:p w:rsidR="0021320A" w:rsidRPr="0045682D" w:rsidRDefault="0021320A" w:rsidP="0021320A">
      <w:pPr>
        <w:jc w:val="both"/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1320A" w:rsidRPr="0045682D" w:rsidTr="00C849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0A" w:rsidRPr="0045682D" w:rsidRDefault="00C849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E66D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C623BB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C623BB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C623BB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623BB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45682D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45682D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45682D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BB" w:rsidRPr="0045682D" w:rsidRDefault="00C623B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8" w:name="_Toc213616962"/>
      <w:bookmarkStart w:id="9" w:name="_Toc184577355"/>
    </w:p>
    <w:p w:rsidR="0021320A" w:rsidRPr="0045682D" w:rsidRDefault="0021320A" w:rsidP="0021320A">
      <w:pPr>
        <w:rPr>
          <w:rFonts w:ascii="Verdana" w:hAnsi="Verdana"/>
          <w:sz w:val="20"/>
          <w:szCs w:val="20"/>
        </w:rPr>
      </w:pPr>
      <w:r w:rsidRPr="0045682D">
        <w:rPr>
          <w:rFonts w:ascii="Verdana" w:hAnsi="Verdana"/>
          <w:sz w:val="20"/>
          <w:szCs w:val="20"/>
        </w:rPr>
        <w:t xml:space="preserve">Señale las </w:t>
      </w:r>
      <w:r w:rsidRPr="0045682D">
        <w:rPr>
          <w:rFonts w:ascii="Verdana" w:hAnsi="Verdana"/>
          <w:b/>
          <w:sz w:val="20"/>
          <w:szCs w:val="20"/>
        </w:rPr>
        <w:t>características que no aplican en este ámbito</w:t>
      </w:r>
      <w:r w:rsidRPr="0045682D">
        <w:rPr>
          <w:rFonts w:ascii="Verdana" w:hAnsi="Verdana"/>
          <w:sz w:val="20"/>
          <w:szCs w:val="20"/>
        </w:rPr>
        <w:t>, fundamente su respuesta</w:t>
      </w:r>
      <w:r w:rsidRPr="0045682D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21320A" w:rsidRPr="0045682D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 w:rsidP="005433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 w:rsidP="005433B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1320A" w:rsidRPr="0045682D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1320A" w:rsidRPr="0045682D" w:rsidTr="0021320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8490A" w:rsidRDefault="00C849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 w:cs="Times New Roman"/>
          <w:b w:val="0"/>
          <w:bCs w:val="0"/>
          <w:i w:val="0"/>
          <w:iCs w:val="0"/>
          <w:sz w:val="20"/>
          <w:szCs w:val="20"/>
          <w:lang w:val="es-CL"/>
        </w:rPr>
      </w:pPr>
    </w:p>
    <w:p w:rsidR="0021320A" w:rsidRPr="0045682D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45682D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8"/>
      <w:bookmarkEnd w:id="9"/>
    </w:p>
    <w:p w:rsidR="0021320A" w:rsidRPr="0045682D" w:rsidRDefault="0021320A" w:rsidP="0021320A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5682D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21320A" w:rsidRPr="0045682D" w:rsidRDefault="0021320A" w:rsidP="0021320A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21320A" w:rsidRPr="0045682D" w:rsidTr="00DC7F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C8490A" w:rsidP="00C849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E66D1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682D">
              <w:rPr>
                <w:rFonts w:ascii="Verdana" w:hAnsi="Verdana" w:cs="Arial"/>
                <w:bCs/>
                <w:sz w:val="20"/>
                <w:szCs w:val="20"/>
              </w:rPr>
              <w:t>REG 1</w:t>
            </w:r>
            <w:r w:rsidR="00C623BB" w:rsidRPr="0045682D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45682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E66D14" w:rsidRPr="0045682D" w:rsidRDefault="00E66D14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/>
          <w:sz w:val="20"/>
          <w:szCs w:val="20"/>
        </w:rPr>
      </w:pPr>
    </w:p>
    <w:p w:rsidR="0021320A" w:rsidRPr="0045682D" w:rsidRDefault="0021320A" w:rsidP="0021320A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0" w:name="_Toc213616963"/>
      <w:bookmarkStart w:id="11" w:name="_Toc184577356"/>
      <w:r w:rsidRPr="0045682D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45682D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0"/>
      <w:bookmarkEnd w:id="11"/>
    </w:p>
    <w:p w:rsidR="0021320A" w:rsidRPr="0045682D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>El equipamiento clínico cumple con las condiciones necesarias de seguridad para su funcionamiento y es operado de manera adecuada.</w:t>
      </w:r>
    </w:p>
    <w:p w:rsidR="0021320A" w:rsidRPr="0045682D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21320A" w:rsidRPr="0045682D" w:rsidRDefault="0021320A" w:rsidP="0021320A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21320A" w:rsidRPr="0045682D" w:rsidTr="00DC7F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C8490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E66D14" w:rsidP="00C623B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45682D" w:rsidRDefault="0021320A" w:rsidP="00A340E2">
            <w:pPr>
              <w:rPr>
                <w:rFonts w:ascii="Verdana" w:hAnsi="Verdana" w:cs="Arial"/>
                <w:sz w:val="20"/>
                <w:szCs w:val="20"/>
              </w:rPr>
            </w:pPr>
            <w:r w:rsidRPr="0045682D">
              <w:rPr>
                <w:rFonts w:ascii="Verdana" w:hAnsi="Verdana" w:cs="Arial"/>
                <w:sz w:val="20"/>
                <w:szCs w:val="20"/>
              </w:rPr>
              <w:t>EQ 1</w:t>
            </w:r>
            <w:r w:rsidR="00C623BB" w:rsidRPr="0045682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320A" w:rsidRPr="0045682D" w:rsidTr="0021320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0A" w:rsidRPr="0045682D" w:rsidRDefault="0021320A" w:rsidP="00A340E2">
            <w:pPr>
              <w:rPr>
                <w:rFonts w:ascii="Verdana" w:hAnsi="Verdana" w:cs="Arial"/>
                <w:sz w:val="20"/>
                <w:szCs w:val="20"/>
              </w:rPr>
            </w:pPr>
            <w:r w:rsidRPr="0045682D">
              <w:rPr>
                <w:rFonts w:ascii="Verdana" w:hAnsi="Verdana" w:cs="Arial"/>
                <w:sz w:val="20"/>
                <w:szCs w:val="20"/>
              </w:rPr>
              <w:t>EQ 2</w:t>
            </w:r>
            <w:r w:rsidR="00C623BB" w:rsidRPr="0045682D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1320A" w:rsidRPr="0045682D" w:rsidRDefault="0021320A" w:rsidP="0021320A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21320A" w:rsidRPr="0045682D" w:rsidRDefault="0021320A" w:rsidP="0021320A">
      <w:pPr>
        <w:rPr>
          <w:rFonts w:ascii="Verdana" w:hAnsi="Verdana" w:cs="Arial"/>
          <w:sz w:val="20"/>
          <w:szCs w:val="20"/>
          <w:lang w:val="es-MX"/>
        </w:rPr>
      </w:pPr>
    </w:p>
    <w:p w:rsidR="0021320A" w:rsidRDefault="00C8490A" w:rsidP="00C8490A">
      <w:pPr>
        <w:ind w:right="401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3.</w:t>
      </w:r>
      <w:r w:rsidR="00207C1C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21320A" w:rsidRPr="00C8490A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de la instituciÓn que dirigen y participan en la preparaciÓn para el proceso de ACREDITACIÓN</w:t>
      </w:r>
    </w:p>
    <w:p w:rsidR="00207C1C" w:rsidRDefault="00207C1C" w:rsidP="00207C1C">
      <w:pPr>
        <w:rPr>
          <w:rFonts w:ascii="Verdana" w:hAnsi="Verdana" w:cs="Arial"/>
          <w:sz w:val="20"/>
          <w:szCs w:val="20"/>
          <w:lang w:val="es-MX"/>
        </w:rPr>
      </w:pPr>
    </w:p>
    <w:p w:rsidR="0021320A" w:rsidRPr="0045682D" w:rsidRDefault="0021320A" w:rsidP="00207C1C">
      <w:pPr>
        <w:rPr>
          <w:rFonts w:ascii="Verdana" w:hAnsi="Verdana" w:cs="Arial"/>
          <w:b/>
          <w:sz w:val="20"/>
          <w:szCs w:val="20"/>
          <w:lang w:val="es-MX"/>
        </w:rPr>
      </w:pPr>
      <w:r w:rsidRPr="0045682D">
        <w:rPr>
          <w:rFonts w:ascii="Verdana" w:hAnsi="Verdana" w:cs="Arial"/>
          <w:b/>
          <w:sz w:val="20"/>
          <w:szCs w:val="20"/>
          <w:lang w:val="es-MX"/>
        </w:rPr>
        <w:t>A-.</w:t>
      </w:r>
      <w:r w:rsidR="00207C1C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Nombre a los </w:t>
      </w:r>
      <w:r w:rsidR="00207C1C" w:rsidRPr="0045682D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Pr="0045682D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:rsidR="0021320A" w:rsidRPr="0045682D" w:rsidRDefault="0021320A" w:rsidP="0021320A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1"/>
        <w:gridCol w:w="1411"/>
        <w:gridCol w:w="865"/>
        <w:gridCol w:w="1388"/>
        <w:gridCol w:w="1111"/>
        <w:gridCol w:w="1120"/>
      </w:tblGrid>
      <w:tr w:rsidR="00207C1C" w:rsidRPr="0045682D" w:rsidTr="00DC7F0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07C1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07C1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207C1C" w:rsidRPr="0045682D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21320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1320A" w:rsidRDefault="0021320A" w:rsidP="0021320A">
      <w:pPr>
        <w:ind w:right="259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07C1C" w:rsidRPr="0045682D" w:rsidRDefault="00207C1C" w:rsidP="0021320A">
      <w:pPr>
        <w:ind w:right="259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1320A" w:rsidRPr="00207C1C" w:rsidRDefault="00207C1C" w:rsidP="00207C1C">
      <w:pPr>
        <w:ind w:right="543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 xml:space="preserve">4. </w:t>
      </w:r>
      <w:r w:rsidR="0021320A" w:rsidRPr="00207C1C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Pr="00207C1C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="0021320A" w:rsidRPr="00207C1C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Pr="00207C1C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="0021320A" w:rsidRPr="00207C1C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Pr="00207C1C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="0021320A" w:rsidRPr="00207C1C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Pr="00207C1C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:rsidR="0021320A" w:rsidRPr="0045682D" w:rsidRDefault="0021320A" w:rsidP="0021320A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207C1C" w:rsidRPr="0045682D" w:rsidTr="00DC7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07C1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07C1C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207C1C" w:rsidRPr="0045682D" w:rsidTr="00E66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E66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E66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07C1C" w:rsidRPr="0045682D" w:rsidTr="00E66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1320A" w:rsidRPr="0045682D" w:rsidRDefault="0021320A" w:rsidP="00207C1C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p w:rsidR="0021320A" w:rsidRPr="00207C1C" w:rsidRDefault="00207C1C" w:rsidP="00207C1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5. </w:t>
      </w:r>
      <w:r w:rsidR="0021320A" w:rsidRPr="00207C1C">
        <w:rPr>
          <w:rFonts w:ascii="Verdana" w:hAnsi="Verdana" w:cs="Arial"/>
          <w:b/>
          <w:sz w:val="20"/>
          <w:szCs w:val="20"/>
        </w:rPr>
        <w:t>INDICADORES UTILIZADOS</w:t>
      </w:r>
    </w:p>
    <w:p w:rsidR="00207C1C" w:rsidRDefault="00207C1C" w:rsidP="0021320A">
      <w:pPr>
        <w:rPr>
          <w:rFonts w:ascii="Verdana" w:hAnsi="Verdana" w:cs="Arial"/>
          <w:b/>
          <w:sz w:val="20"/>
          <w:szCs w:val="20"/>
        </w:rPr>
      </w:pPr>
    </w:p>
    <w:p w:rsidR="0021320A" w:rsidRPr="0045682D" w:rsidRDefault="0021320A" w:rsidP="0021320A">
      <w:pPr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>SERVICIOS DE ESTERILIZACIÓN</w:t>
      </w:r>
    </w:p>
    <w:p w:rsidR="0021320A" w:rsidRPr="0045682D" w:rsidRDefault="0021320A" w:rsidP="0021320A">
      <w:pPr>
        <w:ind w:right="259"/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 xml:space="preserve">Informe </w:t>
      </w:r>
      <w:r w:rsidR="00207C1C" w:rsidRPr="0045682D">
        <w:rPr>
          <w:rFonts w:ascii="Verdana" w:hAnsi="Verdana" w:cs="Arial"/>
          <w:sz w:val="20"/>
          <w:szCs w:val="20"/>
        </w:rPr>
        <w:t>los indicadores que</w:t>
      </w:r>
      <w:r w:rsidR="004E7139">
        <w:rPr>
          <w:rFonts w:ascii="Verdana" w:hAnsi="Verdana" w:cs="Arial"/>
          <w:sz w:val="20"/>
          <w:szCs w:val="20"/>
        </w:rPr>
        <w:t xml:space="preserve"> su institución monitorea </w:t>
      </w:r>
      <w:r w:rsidRPr="0045682D">
        <w:rPr>
          <w:rFonts w:ascii="Verdana" w:hAnsi="Verdana" w:cs="Arial"/>
          <w:sz w:val="20"/>
          <w:szCs w:val="20"/>
        </w:rPr>
        <w:t>para las  características que se señalan a continuación, que deben ser  pertinentes para lo solicitado en la característica.</w:t>
      </w:r>
    </w:p>
    <w:p w:rsidR="00BF5558" w:rsidRPr="0045682D" w:rsidRDefault="00BF5558" w:rsidP="00BF5558">
      <w:pPr>
        <w:rPr>
          <w:rFonts w:ascii="Verdana" w:hAnsi="Verdana" w:cs="Arial"/>
          <w:sz w:val="20"/>
          <w:szCs w:val="20"/>
        </w:rPr>
      </w:pPr>
      <w:r w:rsidRPr="0045682D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BF5558" w:rsidRPr="0045682D" w:rsidRDefault="00BF5558" w:rsidP="0021320A">
      <w:pPr>
        <w:ind w:right="259"/>
        <w:rPr>
          <w:rFonts w:ascii="Verdana" w:hAnsi="Verdana" w:cs="Arial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240"/>
      </w:tblGrid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  <w:r w:rsidR="00FA004F"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(indicador 1)</w:t>
            </w: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  <w:r w:rsidR="00FA004F"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 xml:space="preserve"> (Indicador 2)</w:t>
            </w: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45682D" w:rsidRDefault="0021320A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1320A" w:rsidRPr="0045682D" w:rsidRDefault="002132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1.1</w:t>
            </w: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2132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1320A" w:rsidRPr="0045682D" w:rsidTr="0021320A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0A" w:rsidRPr="0045682D" w:rsidRDefault="00BF5558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45682D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A" w:rsidRPr="0045682D" w:rsidRDefault="0021320A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21320A" w:rsidRPr="0045682D" w:rsidRDefault="0021320A" w:rsidP="0021320A">
      <w:pPr>
        <w:rPr>
          <w:rFonts w:ascii="Verdana" w:hAnsi="Verdana"/>
          <w:sz w:val="20"/>
          <w:szCs w:val="20"/>
        </w:rPr>
      </w:pPr>
    </w:p>
    <w:p w:rsidR="003F20E9" w:rsidRPr="0045682D" w:rsidRDefault="003F20E9">
      <w:pPr>
        <w:spacing w:after="200" w:line="276" w:lineRule="auto"/>
        <w:rPr>
          <w:rFonts w:ascii="Verdana" w:hAnsi="Verdana"/>
          <w:sz w:val="20"/>
          <w:szCs w:val="20"/>
        </w:rPr>
      </w:pPr>
      <w:r w:rsidRPr="0045682D">
        <w:rPr>
          <w:rFonts w:ascii="Verdana" w:hAnsi="Verdana"/>
          <w:sz w:val="20"/>
          <w:szCs w:val="20"/>
        </w:rPr>
        <w:br w:type="page"/>
      </w:r>
    </w:p>
    <w:p w:rsidR="00CC4616" w:rsidRPr="0045682D" w:rsidRDefault="00CC4616">
      <w:pPr>
        <w:rPr>
          <w:rFonts w:ascii="Verdana" w:hAnsi="Verdana"/>
          <w:sz w:val="20"/>
          <w:szCs w:val="20"/>
        </w:rPr>
      </w:pPr>
    </w:p>
    <w:p w:rsidR="007B1FAE" w:rsidRPr="0045682D" w:rsidRDefault="00207C1C" w:rsidP="00207C1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6. </w:t>
      </w:r>
      <w:r w:rsidR="007B1FAE" w:rsidRPr="0045682D">
        <w:rPr>
          <w:rFonts w:ascii="Verdana" w:hAnsi="Verdana" w:cs="Arial"/>
          <w:b/>
          <w:sz w:val="20"/>
          <w:szCs w:val="20"/>
        </w:rPr>
        <w:t xml:space="preserve">EVENTOS ADVERSOS </w:t>
      </w:r>
    </w:p>
    <w:p w:rsidR="007B1FAE" w:rsidRPr="0045682D" w:rsidRDefault="007B1FAE" w:rsidP="007B1FAE">
      <w:pPr>
        <w:ind w:left="360"/>
        <w:rPr>
          <w:rFonts w:ascii="Verdana" w:hAnsi="Verdana" w:cs="Arial"/>
          <w:b/>
          <w:sz w:val="20"/>
          <w:szCs w:val="20"/>
        </w:rPr>
      </w:pPr>
    </w:p>
    <w:p w:rsidR="007B1FAE" w:rsidRPr="0045682D" w:rsidRDefault="007B1FAE" w:rsidP="007B1FAE">
      <w:pPr>
        <w:rPr>
          <w:rFonts w:ascii="Verdana" w:hAnsi="Verdana" w:cs="Arial"/>
          <w:b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7B1FAE" w:rsidRPr="0045682D" w:rsidRDefault="007B1FAE" w:rsidP="007B1FAE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7B1FAE" w:rsidRPr="0045682D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682D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7B1FAE" w:rsidRPr="0045682D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45682D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45682D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1FAE" w:rsidRPr="0045682D" w:rsidTr="001975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E" w:rsidRPr="0045682D" w:rsidRDefault="007B1FAE" w:rsidP="007B1F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B1FAE" w:rsidRPr="0045682D" w:rsidRDefault="007B1FAE">
      <w:pPr>
        <w:rPr>
          <w:rFonts w:ascii="Verdana" w:hAnsi="Verdana"/>
          <w:sz w:val="20"/>
          <w:szCs w:val="20"/>
        </w:rPr>
      </w:pPr>
    </w:p>
    <w:p w:rsidR="00AB150D" w:rsidRPr="0045682D" w:rsidRDefault="00207C1C" w:rsidP="00AB150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7. </w:t>
      </w:r>
      <w:r w:rsidR="00AB150D" w:rsidRPr="0045682D">
        <w:rPr>
          <w:rFonts w:ascii="Verdana" w:hAnsi="Verdana" w:cs="Arial"/>
          <w:b/>
          <w:sz w:val="20"/>
          <w:szCs w:val="20"/>
        </w:rPr>
        <w:t>CARTERA DE SERVICIOS</w:t>
      </w:r>
    </w:p>
    <w:p w:rsidR="00AB150D" w:rsidRPr="0045682D" w:rsidRDefault="00AB150D" w:rsidP="00AB150D">
      <w:pPr>
        <w:rPr>
          <w:rFonts w:ascii="Verdana" w:hAnsi="Verdana" w:cs="Arial"/>
          <w:b/>
          <w:sz w:val="20"/>
          <w:szCs w:val="20"/>
        </w:rPr>
      </w:pPr>
    </w:p>
    <w:p w:rsidR="00BF5558" w:rsidRPr="0045682D" w:rsidRDefault="00BF5558" w:rsidP="00BF5558">
      <w:pPr>
        <w:jc w:val="both"/>
        <w:rPr>
          <w:rFonts w:ascii="Verdana" w:hAnsi="Verdana" w:cs="Arial"/>
          <w:b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>Mencione o anexe cartera de servicios de su Institución (productos o servicios del establecimiento de acuerdo al modelo de producción adoptado y definido)</w:t>
      </w:r>
    </w:p>
    <w:p w:rsidR="00AB150D" w:rsidRPr="0045682D" w:rsidRDefault="00AB150D" w:rsidP="00AB150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50D" w:rsidRPr="0045682D" w:rsidTr="00197553">
        <w:tc>
          <w:tcPr>
            <w:tcW w:w="8786" w:type="dxa"/>
          </w:tcPr>
          <w:p w:rsidR="00AB150D" w:rsidRPr="0045682D" w:rsidRDefault="00AB150D" w:rsidP="00AB15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B150D" w:rsidRPr="0045682D" w:rsidRDefault="00AB150D" w:rsidP="00AB150D">
      <w:pPr>
        <w:rPr>
          <w:rFonts w:ascii="Verdana" w:hAnsi="Verdana" w:cs="Arial"/>
          <w:sz w:val="20"/>
          <w:szCs w:val="20"/>
        </w:rPr>
      </w:pPr>
    </w:p>
    <w:p w:rsidR="00207C1C" w:rsidRDefault="00207C1C" w:rsidP="00E2701F">
      <w:pPr>
        <w:rPr>
          <w:rFonts w:ascii="Verdana" w:hAnsi="Verdana" w:cs="Arial"/>
          <w:b/>
          <w:sz w:val="20"/>
          <w:szCs w:val="20"/>
        </w:rPr>
      </w:pPr>
    </w:p>
    <w:p w:rsidR="00E2701F" w:rsidRPr="0045682D" w:rsidRDefault="00207C1C" w:rsidP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8. </w:t>
      </w:r>
      <w:r w:rsidR="00E2701F" w:rsidRPr="0045682D">
        <w:rPr>
          <w:rFonts w:ascii="Verdana" w:hAnsi="Verdana" w:cs="Arial"/>
          <w:b/>
          <w:sz w:val="20"/>
          <w:szCs w:val="20"/>
        </w:rPr>
        <w:t>ORGANIGRAMA</w:t>
      </w:r>
    </w:p>
    <w:p w:rsidR="00207C1C" w:rsidRDefault="00207C1C" w:rsidP="00E2701F">
      <w:pPr>
        <w:rPr>
          <w:rFonts w:ascii="Verdana" w:hAnsi="Verdana" w:cs="Arial"/>
          <w:b/>
          <w:sz w:val="20"/>
          <w:szCs w:val="20"/>
        </w:rPr>
      </w:pPr>
    </w:p>
    <w:p w:rsidR="00E2701F" w:rsidRPr="0045682D" w:rsidRDefault="00E2701F" w:rsidP="00E2701F">
      <w:pPr>
        <w:rPr>
          <w:rFonts w:ascii="Verdana" w:hAnsi="Verdana" w:cs="Arial"/>
          <w:b/>
          <w:sz w:val="20"/>
          <w:szCs w:val="20"/>
        </w:rPr>
      </w:pPr>
      <w:r w:rsidRPr="0045682D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E2701F" w:rsidRPr="0045682D" w:rsidRDefault="00E2701F" w:rsidP="00E2701F">
      <w:pPr>
        <w:rPr>
          <w:rFonts w:ascii="Verdana" w:hAnsi="Verdana" w:cs="Arial"/>
          <w:sz w:val="20"/>
          <w:szCs w:val="20"/>
        </w:rPr>
      </w:pPr>
    </w:p>
    <w:p w:rsidR="00E2701F" w:rsidRPr="0045682D" w:rsidRDefault="00E2701F" w:rsidP="00E2701F">
      <w:pPr>
        <w:rPr>
          <w:rFonts w:ascii="Verdana" w:hAnsi="Verdana"/>
          <w:sz w:val="20"/>
          <w:szCs w:val="20"/>
        </w:rPr>
      </w:pPr>
    </w:p>
    <w:p w:rsidR="008C3B9E" w:rsidRPr="0045682D" w:rsidRDefault="008C3B9E" w:rsidP="00E2701F">
      <w:pPr>
        <w:rPr>
          <w:rFonts w:ascii="Verdana" w:hAnsi="Verdana"/>
          <w:sz w:val="20"/>
          <w:szCs w:val="20"/>
        </w:rPr>
      </w:pPr>
    </w:p>
    <w:p w:rsidR="00E2701F" w:rsidRPr="0045682D" w:rsidRDefault="00207C1C" w:rsidP="00E2701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9. </w:t>
      </w:r>
      <w:r w:rsidR="00E2701F" w:rsidRPr="0045682D">
        <w:rPr>
          <w:rFonts w:ascii="Verdana" w:hAnsi="Verdana" w:cs="Arial"/>
          <w:b/>
          <w:sz w:val="20"/>
          <w:szCs w:val="20"/>
        </w:rPr>
        <w:t>PLANOS O CROQUIS DEL ESTABLECIMIENTO</w:t>
      </w:r>
    </w:p>
    <w:p w:rsidR="00207C1C" w:rsidRDefault="00207C1C">
      <w:pPr>
        <w:rPr>
          <w:rFonts w:ascii="Verdana" w:hAnsi="Verdana" w:cs="Arial"/>
          <w:b/>
          <w:sz w:val="20"/>
          <w:szCs w:val="20"/>
        </w:rPr>
      </w:pPr>
    </w:p>
    <w:p w:rsidR="00AB150D" w:rsidRPr="0045682D" w:rsidRDefault="00BB2EA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="00E2701F" w:rsidRPr="0045682D">
        <w:rPr>
          <w:rFonts w:ascii="Verdana" w:hAnsi="Verdana" w:cs="Arial"/>
          <w:b/>
          <w:sz w:val="20"/>
          <w:szCs w:val="20"/>
        </w:rPr>
        <w:t>planos esquemáticos o croquis de la Institución, considerando las actuales instalaciones.</w:t>
      </w:r>
    </w:p>
    <w:sectPr w:rsidR="00AB150D" w:rsidRPr="0045682D" w:rsidSect="00C25AEA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6D" w:rsidRDefault="00BD646D" w:rsidP="00C25AEA">
      <w:r>
        <w:separator/>
      </w:r>
    </w:p>
  </w:endnote>
  <w:endnote w:type="continuationSeparator" w:id="0">
    <w:p w:rsidR="00BD646D" w:rsidRDefault="00BD646D" w:rsidP="00C2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996455"/>
      <w:docPartObj>
        <w:docPartGallery w:val="Page Numbers (Bottom of Page)"/>
        <w:docPartUnique/>
      </w:docPartObj>
    </w:sdtPr>
    <w:sdtEndPr/>
    <w:sdtContent>
      <w:p w:rsidR="00C25AEA" w:rsidRDefault="00C25A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65" w:rsidRPr="00751965">
          <w:rPr>
            <w:noProof/>
            <w:lang w:val="es-ES"/>
          </w:rPr>
          <w:t>10</w:t>
        </w:r>
        <w:r>
          <w:fldChar w:fldCharType="end"/>
        </w:r>
      </w:p>
    </w:sdtContent>
  </w:sdt>
  <w:p w:rsidR="00C25AEA" w:rsidRDefault="00C25AEA">
    <w:pPr>
      <w:pStyle w:val="Piedepgina"/>
    </w:pPr>
    <w:r w:rsidRPr="00995760">
      <w:rPr>
        <w:noProof/>
      </w:rPr>
      <w:drawing>
        <wp:inline distT="0" distB="0" distL="0" distR="0" wp14:anchorId="45582514" wp14:editId="619339FE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EA" w:rsidRDefault="00C25AEA">
    <w:pPr>
      <w:pStyle w:val="Piedepgina"/>
    </w:pPr>
    <w:r w:rsidRPr="00995760">
      <w:rPr>
        <w:noProof/>
      </w:rPr>
      <w:drawing>
        <wp:inline distT="0" distB="0" distL="0" distR="0" wp14:anchorId="15B4B038" wp14:editId="4FD9001A">
          <wp:extent cx="1238250" cy="66675"/>
          <wp:effectExtent l="0" t="0" r="0" b="9525"/>
          <wp:docPr id="10" name="Imagen 1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6D" w:rsidRDefault="00BD646D" w:rsidP="00C25AEA">
      <w:r>
        <w:separator/>
      </w:r>
    </w:p>
  </w:footnote>
  <w:footnote w:type="continuationSeparator" w:id="0">
    <w:p w:rsidR="00BD646D" w:rsidRDefault="00BD646D" w:rsidP="00C2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F826680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993DB2"/>
    <w:multiLevelType w:val="multilevel"/>
    <w:tmpl w:val="22E89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A"/>
    <w:rsid w:val="00073482"/>
    <w:rsid w:val="001068A2"/>
    <w:rsid w:val="001142D3"/>
    <w:rsid w:val="001D47EE"/>
    <w:rsid w:val="00207C1C"/>
    <w:rsid w:val="0021320A"/>
    <w:rsid w:val="002E46B0"/>
    <w:rsid w:val="0030650A"/>
    <w:rsid w:val="00392490"/>
    <w:rsid w:val="003E363D"/>
    <w:rsid w:val="003F20E9"/>
    <w:rsid w:val="0045682D"/>
    <w:rsid w:val="004E7139"/>
    <w:rsid w:val="005433B2"/>
    <w:rsid w:val="005C5D43"/>
    <w:rsid w:val="005D2FDF"/>
    <w:rsid w:val="00611F9A"/>
    <w:rsid w:val="00660AE9"/>
    <w:rsid w:val="00721CDE"/>
    <w:rsid w:val="00751965"/>
    <w:rsid w:val="00760BEC"/>
    <w:rsid w:val="007B1FAE"/>
    <w:rsid w:val="008C3B9E"/>
    <w:rsid w:val="00926BCA"/>
    <w:rsid w:val="009868BA"/>
    <w:rsid w:val="00A340E2"/>
    <w:rsid w:val="00A416B2"/>
    <w:rsid w:val="00A424B9"/>
    <w:rsid w:val="00AB150D"/>
    <w:rsid w:val="00B03E41"/>
    <w:rsid w:val="00B2034F"/>
    <w:rsid w:val="00B3029F"/>
    <w:rsid w:val="00B828BD"/>
    <w:rsid w:val="00BB2EAF"/>
    <w:rsid w:val="00BD646D"/>
    <w:rsid w:val="00BF5558"/>
    <w:rsid w:val="00C25AEA"/>
    <w:rsid w:val="00C47112"/>
    <w:rsid w:val="00C561A7"/>
    <w:rsid w:val="00C623BB"/>
    <w:rsid w:val="00C8490A"/>
    <w:rsid w:val="00CC4616"/>
    <w:rsid w:val="00D8124C"/>
    <w:rsid w:val="00DC7F0F"/>
    <w:rsid w:val="00E2701F"/>
    <w:rsid w:val="00E45371"/>
    <w:rsid w:val="00E45FDB"/>
    <w:rsid w:val="00E66D14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E778-C7F2-470D-8C74-9C61DDF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1320A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132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320A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1320A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132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32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1320A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1320A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132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320A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1320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1320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1320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1320A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1320A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132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1320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1320A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1320A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320A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132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1320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2132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1320A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Prrafodelista">
    <w:name w:val="List Paragraph"/>
    <w:basedOn w:val="Normal"/>
    <w:uiPriority w:val="34"/>
    <w:qFormat/>
    <w:rsid w:val="002132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43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B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5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AEA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C25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AEA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Esterilización</dc:title>
  <dc:creator>Benedicto Romero H.</dc:creator>
  <cp:keywords>Formato Autoevaluación</cp:keywords>
  <cp:lastModifiedBy>Benedicto Romero</cp:lastModifiedBy>
  <cp:revision>2</cp:revision>
  <dcterms:created xsi:type="dcterms:W3CDTF">2020-04-29T17:47:00Z</dcterms:created>
  <dcterms:modified xsi:type="dcterms:W3CDTF">2020-04-29T17:47:00Z</dcterms:modified>
</cp:coreProperties>
</file>